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A5" w:rsidRDefault="00C966A5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Ремонт участка автомобильной дороги в деревне Черноваткино </w:t>
      </w:r>
    </w:p>
    <w:p w:rsidR="00C966A5" w:rsidRDefault="00C966A5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 д.</w:t>
      </w:r>
      <w:r w:rsidR="0094619E">
        <w:rPr>
          <w:rFonts w:ascii="Times New Roman" w:hAnsi="Times New Roman" w:cs="Times New Roman"/>
          <w:b/>
          <w:sz w:val="28"/>
        </w:rPr>
        <w:t>29</w:t>
      </w:r>
      <w:r>
        <w:rPr>
          <w:rFonts w:ascii="Times New Roman" w:hAnsi="Times New Roman" w:cs="Times New Roman"/>
          <w:b/>
          <w:sz w:val="28"/>
        </w:rPr>
        <w:t xml:space="preserve"> до д.</w:t>
      </w:r>
      <w:r w:rsidR="0094619E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>9</w:t>
      </w:r>
    </w:p>
    <w:p w:rsidR="00CD58AA" w:rsidRDefault="00CD58AA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4619E" w:rsidRDefault="0094619E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63A05" w:rsidRPr="006B35FF" w:rsidRDefault="006B35F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B35FF">
        <w:rPr>
          <w:rFonts w:ascii="Times New Roman" w:hAnsi="Times New Roman" w:cs="Times New Roman"/>
          <w:b/>
          <w:sz w:val="28"/>
        </w:rPr>
        <w:t>До</w:t>
      </w:r>
    </w:p>
    <w:p w:rsidR="006B35FF" w:rsidRDefault="006B35F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4619E" w:rsidRDefault="0094619E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1537F" w:rsidRDefault="0094619E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461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22825" cy="6428827"/>
            <wp:effectExtent l="0" t="0" r="0" b="0"/>
            <wp:docPr id="2" name="Рисунок 2" descr="D:\Мои документы\Downloads\20200220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00220_121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61" cy="64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1537F" w:rsidRDefault="0081537F" w:rsidP="007415A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Ремонт участка автомобильной дороги в деревне Черноваткино </w:t>
      </w:r>
    </w:p>
    <w:p w:rsidR="007415A0" w:rsidRDefault="007415A0" w:rsidP="00741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 д.</w:t>
      </w:r>
      <w:r w:rsidR="0094619E">
        <w:rPr>
          <w:rFonts w:ascii="Times New Roman" w:hAnsi="Times New Roman" w:cs="Times New Roman"/>
          <w:b/>
          <w:sz w:val="28"/>
        </w:rPr>
        <w:t>29</w:t>
      </w:r>
      <w:r>
        <w:rPr>
          <w:rFonts w:ascii="Times New Roman" w:hAnsi="Times New Roman" w:cs="Times New Roman"/>
          <w:b/>
          <w:sz w:val="28"/>
        </w:rPr>
        <w:t xml:space="preserve"> до д.</w:t>
      </w:r>
      <w:r w:rsidR="0094619E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>9</w:t>
      </w:r>
    </w:p>
    <w:p w:rsidR="007415A0" w:rsidRDefault="007415A0" w:rsidP="007415A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415A0" w:rsidRDefault="007415A0" w:rsidP="007415A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537F">
        <w:rPr>
          <w:rFonts w:ascii="Times New Roman" w:hAnsi="Times New Roman" w:cs="Times New Roman"/>
          <w:b/>
          <w:sz w:val="28"/>
        </w:rPr>
        <w:t>После</w:t>
      </w:r>
    </w:p>
    <w:p w:rsidR="007415A0" w:rsidRDefault="007415A0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Default="0094619E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4619E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101913" cy="6800850"/>
            <wp:effectExtent l="0" t="0" r="3810" b="0"/>
            <wp:docPr id="4" name="Рисунок 4" descr="D:\Мои документы\Downloads\20200529_13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20200529_13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63" cy="6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P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81537F" w:rsidRPr="00815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A5"/>
    <w:rsid w:val="00163A05"/>
    <w:rsid w:val="001810FD"/>
    <w:rsid w:val="006B35FF"/>
    <w:rsid w:val="007415A0"/>
    <w:rsid w:val="0081537F"/>
    <w:rsid w:val="0094619E"/>
    <w:rsid w:val="00C966A5"/>
    <w:rsid w:val="00C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34F47-66D9-4C5B-8C71-FA12035B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bor-2</dc:creator>
  <cp:keywords/>
  <dc:description/>
  <cp:lastModifiedBy>bor-2</cp:lastModifiedBy>
  <cp:revision>12</cp:revision>
  <dcterms:created xsi:type="dcterms:W3CDTF">2020-07-09T11:39:00Z</dcterms:created>
  <dcterms:modified xsi:type="dcterms:W3CDTF">2020-07-10T06:19:00Z</dcterms:modified>
</cp:coreProperties>
</file>